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7A" w:rsidRDefault="00E27931" w:rsidP="00F8367A">
      <w:pPr>
        <w:jc w:val="center"/>
      </w:pPr>
      <w:r>
        <w:t>KROS</w:t>
      </w:r>
      <w:bookmarkStart w:id="0" w:name="_GoBack"/>
      <w:bookmarkEnd w:id="0"/>
      <w:r w:rsidR="00E826DB">
        <w:t xml:space="preserve"> GENÇLER A</w:t>
      </w:r>
      <w:r>
        <w:t>-BVE YILDIZLAR</w:t>
      </w:r>
      <w:r w:rsidR="00E826DB">
        <w:t xml:space="preserve"> </w:t>
      </w:r>
      <w:r w:rsidR="00F8367A">
        <w:t>İL BİRİNCİLİĞİ MÜSABAKALARI</w:t>
      </w:r>
    </w:p>
    <w:tbl>
      <w:tblPr>
        <w:tblW w:w="96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7505"/>
      </w:tblGrid>
      <w:tr w:rsidR="00E27931" w:rsidRPr="00E27931" w:rsidTr="00E27931">
        <w:trPr>
          <w:tblCellSpacing w:w="7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r w:rsidRPr="00E27931">
              <w:t>Müsabaka Tarihi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pPr>
              <w:spacing w:before="100" w:beforeAutospacing="1" w:after="100" w:afterAutospacing="1"/>
            </w:pPr>
            <w:r w:rsidRPr="00E27931">
              <w:t>24.12.2024</w:t>
            </w:r>
          </w:p>
        </w:tc>
      </w:tr>
      <w:tr w:rsidR="00E27931" w:rsidRPr="00E27931" w:rsidTr="00E27931">
        <w:trPr>
          <w:tblCellSpacing w:w="7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r w:rsidRPr="00E27931">
              <w:t>Müsabaka Saati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r w:rsidRPr="00E27931">
              <w:t>11.00</w:t>
            </w:r>
          </w:p>
        </w:tc>
      </w:tr>
      <w:tr w:rsidR="00E27931" w:rsidRPr="00E27931" w:rsidTr="00E27931">
        <w:trPr>
          <w:tblCellSpacing w:w="7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r w:rsidRPr="00E27931">
              <w:t>Müsabaka Yeri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7931" w:rsidRPr="00E27931" w:rsidRDefault="00E27931" w:rsidP="00E27931">
            <w:r w:rsidRPr="00E27931">
              <w:t xml:space="preserve">Başlangıç  Gülyalı </w:t>
            </w:r>
            <w:proofErr w:type="spellStart"/>
            <w:r w:rsidRPr="00E27931">
              <w:t>Turnasuyu</w:t>
            </w:r>
            <w:proofErr w:type="spellEnd"/>
            <w:r w:rsidRPr="00E27931">
              <w:t xml:space="preserve"> Kız Anadolu Lisesi- Saraycık Mahallesi- </w:t>
            </w:r>
            <w:proofErr w:type="spellStart"/>
            <w:r w:rsidRPr="00E27931">
              <w:t>Dereyolu</w:t>
            </w:r>
            <w:proofErr w:type="spellEnd"/>
            <w:r w:rsidRPr="00E27931">
              <w:t xml:space="preserve"> Yatağı- Gülyalı </w:t>
            </w:r>
            <w:proofErr w:type="spellStart"/>
            <w:r w:rsidRPr="00E27931">
              <w:t>Turnasuyu</w:t>
            </w:r>
            <w:proofErr w:type="spellEnd"/>
            <w:r w:rsidRPr="00E27931">
              <w:t xml:space="preserve"> Kız Anadolu Lisesi Bitiş.</w:t>
            </w:r>
          </w:p>
        </w:tc>
      </w:tr>
    </w:tbl>
    <w:p w:rsidR="00E21636" w:rsidRPr="0032305A" w:rsidRDefault="00E21636" w:rsidP="00D404DB">
      <w:pPr>
        <w:tabs>
          <w:tab w:val="left" w:pos="3960"/>
        </w:tabs>
        <w:jc w:val="center"/>
        <w:rPr>
          <w:sz w:val="28"/>
          <w:szCs w:val="28"/>
        </w:rPr>
      </w:pPr>
    </w:p>
    <w:sectPr w:rsidR="00E21636" w:rsidRPr="0032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B22846"/>
    <w:rsid w:val="00B85F91"/>
    <w:rsid w:val="00B90F8A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27931"/>
    <w:rsid w:val="00E30105"/>
    <w:rsid w:val="00E62F28"/>
    <w:rsid w:val="00E80EE9"/>
    <w:rsid w:val="00E824B6"/>
    <w:rsid w:val="00E826DB"/>
    <w:rsid w:val="00EC2B97"/>
    <w:rsid w:val="00EE6214"/>
    <w:rsid w:val="00F02A48"/>
    <w:rsid w:val="00F2753E"/>
    <w:rsid w:val="00F34940"/>
    <w:rsid w:val="00F40BB2"/>
    <w:rsid w:val="00F8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4A6F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15</cp:revision>
  <cp:lastPrinted>2021-12-13T07:37:00Z</cp:lastPrinted>
  <dcterms:created xsi:type="dcterms:W3CDTF">2022-11-09T11:41:00Z</dcterms:created>
  <dcterms:modified xsi:type="dcterms:W3CDTF">2024-12-05T07:08:00Z</dcterms:modified>
</cp:coreProperties>
</file>